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A" w:rsidRPr="00490E28" w:rsidRDefault="004261AA" w:rsidP="004261A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МБДОУ №47 «Ёлочка» комбинированного вида г. Улан-Удэ</w:t>
      </w:r>
    </w:p>
    <w:p w:rsidR="004261AA" w:rsidRPr="00490E28" w:rsidRDefault="004261AA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61DB6" w:rsidRPr="00490E28" w:rsidRDefault="00F20C85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ИНДИВИДУАЛЬНЫЙ ОБРАЗОВАТЕЛЬНЫЙ МАРШРУТ (ИОМ) ПЕДАГОГА</w:t>
      </w: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9575"/>
      </w:tblGrid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261DB6" w:rsidRPr="00490E28" w:rsidRDefault="0094100A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Алла Сергеевна</w:t>
            </w:r>
          </w:p>
        </w:tc>
      </w:tr>
      <w:tr w:rsidR="00D02551" w:rsidRPr="00490E28" w:rsidTr="005A7E61">
        <w:tc>
          <w:tcPr>
            <w:tcW w:w="4819" w:type="dxa"/>
          </w:tcPr>
          <w:p w:rsidR="00D02551" w:rsidRPr="00490E28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D02551" w:rsidRPr="00490E28" w:rsidRDefault="0094100A" w:rsidP="0017785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261DB6" w:rsidRPr="00490E28" w:rsidRDefault="00BB28B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Среднее специальное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261DB6" w:rsidRPr="00490E28" w:rsidRDefault="00261DB6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490E28" w:rsidRDefault="0094100A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Без категории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490E28" w:rsidRDefault="0094100A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01. 09</w:t>
            </w:r>
            <w:r w:rsidR="00921FFF" w:rsidRPr="00490E28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490E28" w:rsidRDefault="0094100A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30.05</w:t>
            </w:r>
            <w:r w:rsidR="00921FFF" w:rsidRPr="00490E28">
              <w:rPr>
                <w:rFonts w:ascii="Times New Roman" w:hAnsi="Times New Roman" w:cs="Times New Roman"/>
                <w:szCs w:val="24"/>
              </w:rPr>
              <w:t>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p w:rsidR="00261DB6" w:rsidRPr="00490E28" w:rsidRDefault="00261DB6" w:rsidP="00261DB6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6810"/>
        <w:gridCol w:w="7076"/>
      </w:tblGrid>
      <w:tr w:rsidR="00897AA7" w:rsidRPr="00490E28" w:rsidTr="00921FFF">
        <w:tc>
          <w:tcPr>
            <w:tcW w:w="54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bookmarkStart w:id="0" w:name="_Hlk146089195"/>
            <w:r w:rsidRPr="00490E28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81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897AA7" w:rsidRPr="00490E28" w:rsidRDefault="00897AA7" w:rsidP="00261DB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  <w:p w:rsidR="004261AA" w:rsidRPr="00490E28" w:rsidRDefault="004261AA" w:rsidP="00261DB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5521" w:rsidRPr="00490E28" w:rsidTr="00921FFF">
        <w:trPr>
          <w:trHeight w:val="1830"/>
        </w:trPr>
        <w:tc>
          <w:tcPr>
            <w:tcW w:w="540" w:type="dxa"/>
          </w:tcPr>
          <w:p w:rsidR="00655521" w:rsidRPr="00490E28" w:rsidRDefault="00655521" w:rsidP="008C4B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10" w:type="dxa"/>
          </w:tcPr>
          <w:p w:rsidR="00655521" w:rsidRPr="00490E28" w:rsidRDefault="00655521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Методические </w:t>
            </w:r>
          </w:p>
        </w:tc>
        <w:tc>
          <w:tcPr>
            <w:tcW w:w="7076" w:type="dxa"/>
          </w:tcPr>
          <w:p w:rsidR="004261AA" w:rsidRPr="00490E28" w:rsidRDefault="0094100A" w:rsidP="0017785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Зздоровье-сберегающие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технологии в ДОУ</w:t>
            </w:r>
          </w:p>
        </w:tc>
      </w:tr>
      <w:bookmarkEnd w:id="0"/>
    </w:tbl>
    <w:p w:rsidR="007F248E" w:rsidRPr="00490E28" w:rsidRDefault="007F248E" w:rsidP="00261DB6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5A7E61" w:rsidRPr="00490E28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490E28">
        <w:rPr>
          <w:rFonts w:ascii="Times New Roman" w:hAnsi="Times New Roman" w:cs="Times New Roman"/>
          <w:b/>
          <w:szCs w:val="24"/>
        </w:rPr>
        <w:t>а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6379"/>
        <w:gridCol w:w="1842"/>
        <w:gridCol w:w="1276"/>
        <w:gridCol w:w="1276"/>
        <w:gridCol w:w="1276"/>
        <w:gridCol w:w="1134"/>
        <w:gridCol w:w="1100"/>
      </w:tblGrid>
      <w:tr w:rsidR="009052D0" w:rsidRPr="00490E28" w:rsidTr="00120C58">
        <w:tc>
          <w:tcPr>
            <w:tcW w:w="6379" w:type="dxa"/>
          </w:tcPr>
          <w:p w:rsidR="00C15980" w:rsidRPr="00490E28" w:rsidRDefault="005B189F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Задачи</w:t>
            </w:r>
          </w:p>
        </w:tc>
        <w:tc>
          <w:tcPr>
            <w:tcW w:w="1276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Уровень, организатор</w:t>
            </w:r>
          </w:p>
        </w:tc>
        <w:tc>
          <w:tcPr>
            <w:tcW w:w="1276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1276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  <w:tc>
          <w:tcPr>
            <w:tcW w:w="1134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Результат посещения</w:t>
            </w:r>
          </w:p>
        </w:tc>
        <w:tc>
          <w:tcPr>
            <w:tcW w:w="1100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представления</w:t>
            </w:r>
          </w:p>
        </w:tc>
      </w:tr>
      <w:tr w:rsidR="009052D0" w:rsidRPr="00490E28" w:rsidTr="00120C58">
        <w:trPr>
          <w:trHeight w:val="2760"/>
        </w:trPr>
        <w:tc>
          <w:tcPr>
            <w:tcW w:w="6379" w:type="dxa"/>
          </w:tcPr>
          <w:p w:rsidR="00EB3EC5" w:rsidRPr="00490E28" w:rsidRDefault="00EB3EC5" w:rsidP="006D4C62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>Изучение литературы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, н</w:t>
            </w:r>
            <w:r w:rsidRPr="00490E28">
              <w:rPr>
                <w:rFonts w:ascii="Times New Roman" w:hAnsi="Times New Roman" w:cs="Times New Roman"/>
                <w:szCs w:val="24"/>
              </w:rPr>
              <w:t>аучных с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татей, методической литературы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, интернет источников</w:t>
            </w:r>
          </w:p>
          <w:p w:rsidR="00177853" w:rsidRDefault="005E37C3" w:rsidP="00177853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5" w:history="1">
              <w:r w:rsidR="0094100A" w:rsidRPr="00153445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https://nsportal.ru/detskiy-sad/raznoe/2020/12/16/zdorovesberegayushchie-pedagogicheskie-tehnologii</w:t>
              </w:r>
            </w:hyperlink>
            <w:r w:rsidR="0094100A">
              <w:rPr>
                <w:rFonts w:ascii="Times New Roman" w:hAnsi="Times New Roman" w:cs="Times New Roman"/>
                <w:color w:val="FF0000"/>
                <w:szCs w:val="24"/>
              </w:rPr>
              <w:t xml:space="preserve">  </w:t>
            </w:r>
          </w:p>
          <w:p w:rsidR="0094100A" w:rsidRDefault="005E37C3" w:rsidP="00177853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6" w:history="1">
              <w:r w:rsidR="0094100A" w:rsidRPr="00153445">
                <w:rPr>
                  <w:rStyle w:val="a5"/>
                  <w:rFonts w:ascii="Times New Roman" w:hAnsi="Times New Roman" w:cs="Times New Roman"/>
                  <w:szCs w:val="24"/>
                </w:rPr>
                <w:t>https://olga.sad60.edusite.ru/p27aa1.html</w:t>
              </w:r>
            </w:hyperlink>
            <w:r w:rsidR="0094100A">
              <w:rPr>
                <w:rFonts w:ascii="Times New Roman" w:hAnsi="Times New Roman" w:cs="Times New Roman"/>
                <w:color w:val="FF0000"/>
                <w:szCs w:val="24"/>
              </w:rPr>
              <w:t xml:space="preserve">  </w:t>
            </w:r>
          </w:p>
          <w:p w:rsidR="0094100A" w:rsidRPr="00490E28" w:rsidRDefault="005E37C3" w:rsidP="00177853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7" w:history="1">
              <w:r w:rsidR="0094100A" w:rsidRPr="00153445">
                <w:rPr>
                  <w:rStyle w:val="a5"/>
                  <w:rFonts w:ascii="Times New Roman" w:hAnsi="Times New Roman" w:cs="Times New Roman"/>
                  <w:szCs w:val="24"/>
                </w:rPr>
                <w:t>https://vk.com/doc710362743_645249411?hash=NgdZpSqF3Qd2AaXsFgqzNc1BcW5TzvwxWTXi6AICCWs&amp;dl=CHwgepOdz8xdvuOcxmpHSFZz6Q7w5bHNLdYZqHOMlLs&amp;api=1&amp;no_preview=1</w:t>
              </w:r>
            </w:hyperlink>
            <w:r w:rsidR="0094100A">
              <w:rPr>
                <w:rFonts w:ascii="Times New Roman" w:hAnsi="Times New Roman" w:cs="Times New Roman"/>
                <w:color w:val="FF0000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7F712B" w:rsidRPr="00490E28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Познакомитьсяс </w:t>
            </w:r>
            <w:r w:rsidR="00E23D7E" w:rsidRPr="00490E28">
              <w:rPr>
                <w:rFonts w:ascii="Times New Roman" w:hAnsi="Times New Roman" w:cs="Times New Roman"/>
                <w:szCs w:val="24"/>
              </w:rPr>
              <w:t xml:space="preserve">форматом работы </w:t>
            </w:r>
          </w:p>
          <w:p w:rsidR="00EB3EC5" w:rsidRPr="00490E28" w:rsidRDefault="00EB3EC5" w:rsidP="00E23D7E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 и раскрыть специфику </w:t>
            </w:r>
          </w:p>
        </w:tc>
        <w:tc>
          <w:tcPr>
            <w:tcW w:w="1276" w:type="dxa"/>
          </w:tcPr>
          <w:p w:rsidR="00EB3EC5" w:rsidRPr="00490E28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276" w:type="dxa"/>
          </w:tcPr>
          <w:p w:rsidR="00EB3EC5" w:rsidRPr="00490E28" w:rsidRDefault="0094100A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01.09-30.09</w:t>
            </w:r>
            <w:r w:rsidR="007F712B"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6" w:type="dxa"/>
          </w:tcPr>
          <w:p w:rsidR="00EB3EC5" w:rsidRPr="00490E28" w:rsidRDefault="00EB3EC5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7F712B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  <w:tc>
          <w:tcPr>
            <w:tcW w:w="1100" w:type="dxa"/>
          </w:tcPr>
          <w:p w:rsidR="009C0606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</w:tr>
      <w:tr w:rsidR="009052D0" w:rsidRPr="00490E28" w:rsidTr="00120C58">
        <w:trPr>
          <w:trHeight w:val="2760"/>
        </w:trPr>
        <w:tc>
          <w:tcPr>
            <w:tcW w:w="6379" w:type="dxa"/>
          </w:tcPr>
          <w:p w:rsidR="00D55273" w:rsidRDefault="00945860" w:rsidP="008F565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spellStart"/>
            <w:r w:rsidR="009052D0">
              <w:rPr>
                <w:rFonts w:ascii="Times New Roman" w:hAnsi="Times New Roman" w:cs="Times New Roman"/>
                <w:szCs w:val="24"/>
              </w:rPr>
              <w:t>вебинаров</w:t>
            </w:r>
            <w:proofErr w:type="spellEnd"/>
          </w:p>
          <w:p w:rsidR="0094100A" w:rsidRPr="009052D0" w:rsidRDefault="0094100A" w:rsidP="008F565D">
            <w:pPr>
              <w:rPr>
                <w:rFonts w:ascii="Times New Roman" w:hAnsi="Times New Roman" w:cs="Times New Roman"/>
                <w:szCs w:val="24"/>
              </w:rPr>
            </w:pPr>
          </w:p>
          <w:p w:rsidR="00945860" w:rsidRDefault="005E37C3" w:rsidP="0094100A">
            <w:pPr>
              <w:ind w:right="459"/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8" w:history="1">
              <w:r w:rsidR="0094100A" w:rsidRPr="00153445">
                <w:rPr>
                  <w:rStyle w:val="a5"/>
                  <w:rFonts w:ascii="Times New Roman" w:hAnsi="Times New Roman" w:cs="Times New Roman"/>
                  <w:szCs w:val="24"/>
                </w:rPr>
                <w:t>https://mcoip.ru/webinar/?utm_source=yandex&amp;utm_medium=cpc&amp;utm_campaign=107867129&amp;utm_content=15882211561&amp;utm_term=---autotargeting&amp;position=1&amp;position_type=premium&amp;yclid=3330334229151088639</w:t>
              </w:r>
            </w:hyperlink>
            <w:r w:rsidR="0094100A">
              <w:rPr>
                <w:rFonts w:ascii="Times New Roman" w:hAnsi="Times New Roman" w:cs="Times New Roman"/>
                <w:color w:val="FF0000"/>
                <w:szCs w:val="24"/>
              </w:rPr>
              <w:t xml:space="preserve">  </w:t>
            </w:r>
          </w:p>
          <w:p w:rsidR="0094100A" w:rsidRPr="00490E28" w:rsidRDefault="005E37C3" w:rsidP="0094100A">
            <w:pPr>
              <w:ind w:right="459"/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9" w:history="1">
              <w:r w:rsidR="0094100A" w:rsidRPr="00153445">
                <w:rPr>
                  <w:rStyle w:val="a5"/>
                  <w:rFonts w:ascii="Times New Roman" w:hAnsi="Times New Roman" w:cs="Times New Roman"/>
                  <w:szCs w:val="24"/>
                </w:rPr>
                <w:t>https://pedagogium.ru/obuchenie/vebinary/ob_usluge?km=yp12n&amp;yclid=8634272690502107135</w:t>
              </w:r>
            </w:hyperlink>
            <w:r w:rsidR="0094100A">
              <w:rPr>
                <w:rFonts w:ascii="Times New Roman" w:hAnsi="Times New Roman" w:cs="Times New Roman"/>
                <w:color w:val="FF0000"/>
                <w:szCs w:val="24"/>
              </w:rPr>
              <w:t xml:space="preserve">  </w:t>
            </w:r>
          </w:p>
        </w:tc>
        <w:tc>
          <w:tcPr>
            <w:tcW w:w="1842" w:type="dxa"/>
            <w:shd w:val="clear" w:color="auto" w:fill="FFFFFF" w:themeFill="background1"/>
          </w:tcPr>
          <w:p w:rsidR="00B26A14" w:rsidRPr="00120C58" w:rsidRDefault="00B26A14" w:rsidP="00B26A14">
            <w:pPr>
              <w:rPr>
                <w:rFonts w:ascii="Times New Roman" w:hAnsi="Times New Roman" w:cs="Times New Roman"/>
              </w:rPr>
            </w:pPr>
          </w:p>
          <w:p w:rsidR="00B26A14" w:rsidRPr="00120C58" w:rsidRDefault="00B26A14" w:rsidP="00B26A14">
            <w:pPr>
              <w:rPr>
                <w:rFonts w:ascii="Times New Roman" w:hAnsi="Times New Roman" w:cs="Times New Roman"/>
              </w:rPr>
            </w:pPr>
          </w:p>
          <w:p w:rsidR="00B26A14" w:rsidRPr="00120C58" w:rsidRDefault="00B26A14" w:rsidP="00B26A14">
            <w:pPr>
              <w:rPr>
                <w:rFonts w:ascii="Times New Roman" w:hAnsi="Times New Roman" w:cs="Times New Roman"/>
              </w:rPr>
            </w:pPr>
          </w:p>
          <w:p w:rsidR="00945860" w:rsidRPr="00120C58" w:rsidRDefault="00945860" w:rsidP="00B26A14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5860" w:rsidRPr="00490E28" w:rsidRDefault="009052D0" w:rsidP="00EB3E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Интернет источник</w:t>
            </w:r>
          </w:p>
        </w:tc>
        <w:tc>
          <w:tcPr>
            <w:tcW w:w="1276" w:type="dxa"/>
          </w:tcPr>
          <w:p w:rsidR="00945860" w:rsidRPr="00490E28" w:rsidRDefault="00120C58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течении года</w:t>
            </w:r>
          </w:p>
        </w:tc>
        <w:tc>
          <w:tcPr>
            <w:tcW w:w="1276" w:type="dxa"/>
          </w:tcPr>
          <w:p w:rsidR="00945860" w:rsidRPr="00490E28" w:rsidRDefault="0094586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945860" w:rsidRPr="00490E28" w:rsidRDefault="009C0606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  <w:tc>
          <w:tcPr>
            <w:tcW w:w="1100" w:type="dxa"/>
          </w:tcPr>
          <w:p w:rsidR="00945860" w:rsidRPr="00490E28" w:rsidRDefault="00B26A14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052D0" w:rsidRPr="00490E28" w:rsidTr="00120C58">
        <w:tc>
          <w:tcPr>
            <w:tcW w:w="6379" w:type="dxa"/>
          </w:tcPr>
          <w:p w:rsidR="00F0208C" w:rsidRPr="00120C58" w:rsidRDefault="00120C58" w:rsidP="0094100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Долгосрочный проект: «Азбука здоровья»</w:t>
            </w:r>
          </w:p>
        </w:tc>
        <w:tc>
          <w:tcPr>
            <w:tcW w:w="1842" w:type="dxa"/>
            <w:shd w:val="clear" w:color="auto" w:fill="FFFFFF" w:themeFill="background1"/>
          </w:tcPr>
          <w:p w:rsidR="00120C58" w:rsidRPr="00120C58" w:rsidRDefault="00120C58" w:rsidP="00120C58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120C58">
              <w:rPr>
                <w:rFonts w:ascii="Times New Roman" w:eastAsia="Times New Roman" w:hAnsi="Times New Roman" w:cs="Times New Roman"/>
                <w:color w:val="212529"/>
                <w:shd w:val="clear" w:color="auto" w:fill="FFFFFF" w:themeFill="background1"/>
                <w:lang w:eastAsia="ru-RU"/>
              </w:rPr>
              <w:t xml:space="preserve">Организовать </w:t>
            </w:r>
            <w:proofErr w:type="spellStart"/>
            <w:r w:rsidRPr="00120C58">
              <w:rPr>
                <w:rFonts w:ascii="Times New Roman" w:eastAsia="Times New Roman" w:hAnsi="Times New Roman" w:cs="Times New Roman"/>
                <w:color w:val="212529"/>
                <w:shd w:val="clear" w:color="auto" w:fill="FFFFFF" w:themeFill="background1"/>
                <w:lang w:eastAsia="ru-RU"/>
              </w:rPr>
              <w:t>здоровьесберегающую</w:t>
            </w:r>
            <w:proofErr w:type="spellEnd"/>
            <w:r w:rsidRPr="00120C58">
              <w:rPr>
                <w:rFonts w:ascii="Times New Roman" w:eastAsia="Times New Roman" w:hAnsi="Times New Roman" w:cs="Times New Roman"/>
                <w:color w:val="212529"/>
                <w:shd w:val="clear" w:color="auto" w:fill="FFFFFF" w:themeFill="background1"/>
                <w:lang w:eastAsia="ru-RU"/>
              </w:rPr>
              <w:t xml:space="preserve"> среду</w:t>
            </w:r>
          </w:p>
          <w:p w:rsidR="00120C58" w:rsidRPr="00120C58" w:rsidRDefault="00120C58" w:rsidP="00120C58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120C5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Создавать эмоциональную комфортность и позитивное психологическое самочувствие ребенка в общении со сверстниками и взрослыми</w:t>
            </w:r>
          </w:p>
          <w:p w:rsidR="00120C58" w:rsidRPr="00120C58" w:rsidRDefault="00120C58" w:rsidP="00120C58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120C5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Воспитывать у ребёнка необходимость физической </w:t>
            </w:r>
            <w:r w:rsidRPr="00120C5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>активности</w:t>
            </w:r>
          </w:p>
          <w:p w:rsidR="00120C58" w:rsidRPr="00120C58" w:rsidRDefault="00120C58" w:rsidP="00120C58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120C5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Мотивировать ребёнка на ведение здорового образа жизни</w:t>
            </w:r>
          </w:p>
          <w:p w:rsidR="00120C58" w:rsidRPr="00120C58" w:rsidRDefault="00120C58" w:rsidP="00120C58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120C5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Формировать у родителей потребность поддерживать инициативу педагога </w:t>
            </w:r>
            <w:proofErr w:type="spellStart"/>
            <w:r w:rsidRPr="00120C5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здоровьясбережения</w:t>
            </w:r>
            <w:proofErr w:type="spellEnd"/>
            <w:r w:rsidRPr="00120C5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у детей</w:t>
            </w:r>
          </w:p>
          <w:p w:rsidR="00C30CDF" w:rsidRPr="00120C58" w:rsidRDefault="00C30CDF" w:rsidP="009052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0208C" w:rsidRPr="00490E28" w:rsidRDefault="00F0208C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 xml:space="preserve">ДОУ </w:t>
            </w:r>
          </w:p>
        </w:tc>
        <w:tc>
          <w:tcPr>
            <w:tcW w:w="1276" w:type="dxa"/>
          </w:tcPr>
          <w:p w:rsidR="00F0208C" w:rsidRPr="00490E28" w:rsidRDefault="00120C58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1.09.25-31.05</w:t>
            </w:r>
            <w:r w:rsidR="00E23D7E" w:rsidRPr="00490E28">
              <w:rPr>
                <w:rFonts w:ascii="Times New Roman" w:hAnsi="Times New Roman" w:cs="Times New Roman"/>
                <w:szCs w:val="24"/>
              </w:rPr>
              <w:t>.2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6" w:type="dxa"/>
          </w:tcPr>
          <w:p w:rsidR="00F0208C" w:rsidRPr="00490E28" w:rsidRDefault="00F0208C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F0208C" w:rsidRPr="00490E28" w:rsidRDefault="009052D0" w:rsidP="00C1598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  <w:tc>
          <w:tcPr>
            <w:tcW w:w="1100" w:type="dxa"/>
          </w:tcPr>
          <w:p w:rsidR="00F0208C" w:rsidRPr="00490E28" w:rsidRDefault="00120C58" w:rsidP="009C060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НОД, дидактические игры, пособия,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папка-передвижка</w:t>
            </w:r>
          </w:p>
        </w:tc>
      </w:tr>
    </w:tbl>
    <w:p w:rsidR="00C15980" w:rsidRPr="00490E28" w:rsidRDefault="00C15980" w:rsidP="00C15980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/>
      </w:tblPr>
      <w:tblGrid>
        <w:gridCol w:w="1600"/>
        <w:gridCol w:w="3928"/>
        <w:gridCol w:w="4820"/>
        <w:gridCol w:w="1984"/>
        <w:gridCol w:w="2062"/>
      </w:tblGrid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педагога</w:t>
            </w:r>
          </w:p>
        </w:tc>
      </w:tr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/>
      </w:tblPr>
      <w:tblGrid>
        <w:gridCol w:w="2894"/>
        <w:gridCol w:w="2877"/>
        <w:gridCol w:w="2873"/>
        <w:gridCol w:w="2887"/>
        <w:gridCol w:w="2895"/>
      </w:tblGrid>
      <w:tr w:rsidR="00D5692E" w:rsidRPr="00490E28" w:rsidTr="007F248E">
        <w:tc>
          <w:tcPr>
            <w:tcW w:w="2894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</w:tr>
      <w:tr w:rsidR="008F565D" w:rsidRPr="00490E28" w:rsidTr="007F248E">
        <w:tc>
          <w:tcPr>
            <w:tcW w:w="2894" w:type="dxa"/>
          </w:tcPr>
          <w:p w:rsidR="007F248E" w:rsidRPr="00490E28" w:rsidRDefault="00120C58" w:rsidP="00120C5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Досуг</w:t>
            </w:r>
          </w:p>
        </w:tc>
        <w:tc>
          <w:tcPr>
            <w:tcW w:w="2877" w:type="dxa"/>
          </w:tcPr>
          <w:p w:rsidR="00D5692E" w:rsidRPr="00490E28" w:rsidRDefault="00120C58" w:rsidP="00576AE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«Красота тела и души»</w:t>
            </w:r>
            <w:r w:rsidR="002F506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73" w:type="dxa"/>
          </w:tcPr>
          <w:p w:rsidR="00D5692E" w:rsidRPr="00490E28" w:rsidRDefault="00395212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МБДОУ д/сад№47 «Ёлочка» комбинированного вида </w:t>
            </w:r>
            <w:proofErr w:type="gramStart"/>
            <w:r w:rsidRPr="00490E28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490E28">
              <w:rPr>
                <w:rFonts w:ascii="Times New Roman" w:hAnsi="Times New Roman" w:cs="Times New Roman"/>
                <w:szCs w:val="24"/>
              </w:rPr>
              <w:t>. Улан-Удэ</w:t>
            </w:r>
          </w:p>
        </w:tc>
        <w:tc>
          <w:tcPr>
            <w:tcW w:w="2887" w:type="dxa"/>
          </w:tcPr>
          <w:p w:rsidR="00D5692E" w:rsidRPr="00490E28" w:rsidRDefault="00120C58" w:rsidP="00B62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575"/>
      </w:tblGrid>
      <w:tr w:rsidR="00D5692E" w:rsidRPr="00490E28" w:rsidTr="00A5160D">
        <w:tc>
          <w:tcPr>
            <w:tcW w:w="4851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</w:tc>
      </w:tr>
      <w:tr w:rsidR="00D5692E" w:rsidRPr="00490E28" w:rsidTr="00A5160D">
        <w:tc>
          <w:tcPr>
            <w:tcW w:w="4851" w:type="dxa"/>
          </w:tcPr>
          <w:p w:rsidR="00D5692E" w:rsidRPr="00490E28" w:rsidRDefault="00D5692E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Выводы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lastRenderedPageBreak/>
        <w:t>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_______________________________/старший воспитатель/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______________________________/педагог/</w:t>
      </w: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8F565D" w:rsidRPr="00490E28" w:rsidRDefault="008F565D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35293F" w:rsidRPr="00490E28" w:rsidRDefault="0035293F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sectPr w:rsidR="0035293F" w:rsidRPr="00490E28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A23D9"/>
    <w:multiLevelType w:val="multilevel"/>
    <w:tmpl w:val="F396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FD6"/>
    <w:rsid w:val="00120C58"/>
    <w:rsid w:val="00177853"/>
    <w:rsid w:val="00191F06"/>
    <w:rsid w:val="00253018"/>
    <w:rsid w:val="00261DB6"/>
    <w:rsid w:val="002A2FB0"/>
    <w:rsid w:val="002D1BA6"/>
    <w:rsid w:val="002E0358"/>
    <w:rsid w:val="002F506D"/>
    <w:rsid w:val="00310B79"/>
    <w:rsid w:val="0035293F"/>
    <w:rsid w:val="003609D8"/>
    <w:rsid w:val="00373802"/>
    <w:rsid w:val="00395212"/>
    <w:rsid w:val="004261AA"/>
    <w:rsid w:val="00464129"/>
    <w:rsid w:val="00464310"/>
    <w:rsid w:val="004655CB"/>
    <w:rsid w:val="00472BC7"/>
    <w:rsid w:val="00490E28"/>
    <w:rsid w:val="004A0C3C"/>
    <w:rsid w:val="00526305"/>
    <w:rsid w:val="00554780"/>
    <w:rsid w:val="00576AE8"/>
    <w:rsid w:val="005A7E61"/>
    <w:rsid w:val="005B189F"/>
    <w:rsid w:val="005E37C3"/>
    <w:rsid w:val="00655521"/>
    <w:rsid w:val="006D4C62"/>
    <w:rsid w:val="006F31A7"/>
    <w:rsid w:val="00731981"/>
    <w:rsid w:val="00731FD6"/>
    <w:rsid w:val="00797527"/>
    <w:rsid w:val="007B45AF"/>
    <w:rsid w:val="007B6ACF"/>
    <w:rsid w:val="007F248E"/>
    <w:rsid w:val="007F712B"/>
    <w:rsid w:val="00811813"/>
    <w:rsid w:val="00832506"/>
    <w:rsid w:val="00897AA7"/>
    <w:rsid w:val="008C4BC4"/>
    <w:rsid w:val="008D6812"/>
    <w:rsid w:val="008F565D"/>
    <w:rsid w:val="009052D0"/>
    <w:rsid w:val="00921FFF"/>
    <w:rsid w:val="0094100A"/>
    <w:rsid w:val="00945860"/>
    <w:rsid w:val="009C0606"/>
    <w:rsid w:val="009C241D"/>
    <w:rsid w:val="009F45D4"/>
    <w:rsid w:val="00A00AC2"/>
    <w:rsid w:val="00AD58A2"/>
    <w:rsid w:val="00B26A14"/>
    <w:rsid w:val="00B539DF"/>
    <w:rsid w:val="00B62EBC"/>
    <w:rsid w:val="00B842C6"/>
    <w:rsid w:val="00B86CF6"/>
    <w:rsid w:val="00B97E63"/>
    <w:rsid w:val="00BB28BF"/>
    <w:rsid w:val="00C15980"/>
    <w:rsid w:val="00C30CDF"/>
    <w:rsid w:val="00C47CE0"/>
    <w:rsid w:val="00CC3183"/>
    <w:rsid w:val="00D02551"/>
    <w:rsid w:val="00D55273"/>
    <w:rsid w:val="00D5692E"/>
    <w:rsid w:val="00D6184F"/>
    <w:rsid w:val="00DE6F11"/>
    <w:rsid w:val="00E23D7E"/>
    <w:rsid w:val="00EB3EC5"/>
    <w:rsid w:val="00F0208C"/>
    <w:rsid w:val="00F20C85"/>
    <w:rsid w:val="00F36796"/>
    <w:rsid w:val="00F44B49"/>
    <w:rsid w:val="00F93CE2"/>
    <w:rsid w:val="00FA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91F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630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oip.ru/webinar/?utm_source=yandex&amp;utm_medium=cpc&amp;utm_campaign=107867129&amp;utm_content=15882211561&amp;utm_term=---autotargeting&amp;position=1&amp;position_type=premium&amp;yclid=33303342291510886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710362743_645249411?hash=NgdZpSqF3Qd2AaXsFgqzNc1BcW5TzvwxWTXi6AICCWs&amp;dl=CHwgepOdz8xdvuOcxmpHSFZz6Q7w5bHNLdYZqHOMlLs&amp;api=1&amp;no_preview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ga.sad60.edusite.ru/p27aa1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sportal.ru/detskiy-sad/raznoe/2020/12/16/zdorovesberegayushchie-pedagogicheskie-tehnologi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edagogium.ru/obuchenie/vebinary/ob_usluge?km=yp12n&amp;yclid=8634272690502107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2</cp:revision>
  <cp:lastPrinted>2023-09-20T03:12:00Z</cp:lastPrinted>
  <dcterms:created xsi:type="dcterms:W3CDTF">2025-09-03T03:45:00Z</dcterms:created>
  <dcterms:modified xsi:type="dcterms:W3CDTF">2025-09-03T03:45:00Z</dcterms:modified>
</cp:coreProperties>
</file>